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11A3" w:rsidRDefault="000A13F3" w:rsidP="00802583">
      <w:pPr>
        <w:spacing w:after="0" w:line="240" w:lineRule="auto"/>
        <w:jc w:val="right"/>
      </w:pPr>
      <w:bookmarkStart w:id="0" w:name="_GoBack"/>
      <w:bookmarkEnd w:id="0"/>
      <w:r>
        <w:t xml:space="preserve">       </w:t>
      </w:r>
      <w:r w:rsidR="00EA3E93">
        <w:t>Asunto: S</w:t>
      </w:r>
      <w:r w:rsidR="00662904">
        <w:t>olicitud de inscripción por vencimiento de plazo</w:t>
      </w:r>
    </w:p>
    <w:p w:rsidR="00662904" w:rsidRDefault="00A25F8C" w:rsidP="00802583">
      <w:pPr>
        <w:spacing w:after="0" w:line="240" w:lineRule="auto"/>
        <w:jc w:val="right"/>
      </w:pPr>
      <w:r>
        <w:t xml:space="preserve"> para titulación en la fase _</w:t>
      </w:r>
      <w:r w:rsidR="00EA3E93">
        <w:t>_</w:t>
      </w:r>
      <w:r w:rsidR="00D018C1">
        <w:t>_.</w:t>
      </w:r>
    </w:p>
    <w:p w:rsidR="00C611A3" w:rsidRDefault="00C611A3" w:rsidP="00802583">
      <w:pPr>
        <w:spacing w:after="0" w:line="240" w:lineRule="auto"/>
        <w:jc w:val="right"/>
      </w:pPr>
    </w:p>
    <w:p w:rsidR="00802583" w:rsidRDefault="00802583" w:rsidP="00802583">
      <w:pPr>
        <w:spacing w:after="0"/>
        <w:jc w:val="right"/>
      </w:pPr>
      <w:r>
        <w:t>San Francisco de Campeche, Cam; a ____de ________del 20___.</w:t>
      </w:r>
    </w:p>
    <w:p w:rsidR="00C611A3" w:rsidRDefault="00C611A3" w:rsidP="00C611A3">
      <w:pPr>
        <w:spacing w:after="0" w:line="240" w:lineRule="auto"/>
        <w:jc w:val="right"/>
      </w:pPr>
    </w:p>
    <w:p w:rsidR="00662904" w:rsidRDefault="00A25F8C" w:rsidP="00EA3E93">
      <w:pPr>
        <w:spacing w:after="0" w:line="240" w:lineRule="auto"/>
      </w:pPr>
      <w:r>
        <w:t>MTR</w:t>
      </w:r>
      <w:r w:rsidR="00601AD7">
        <w:t>A. MARÍA DEL CARMEN GÓMEZ RODRÍGUEZ</w:t>
      </w:r>
    </w:p>
    <w:p w:rsidR="00662904" w:rsidRDefault="00662904" w:rsidP="00EA3E93">
      <w:pPr>
        <w:spacing w:after="0" w:line="240" w:lineRule="auto"/>
      </w:pPr>
      <w:r>
        <w:t>DIRECTOR</w:t>
      </w:r>
      <w:r w:rsidR="00A24952">
        <w:t>A</w:t>
      </w:r>
      <w:r>
        <w:t xml:space="preserve"> DE LA FACULTAD DE CIENCIAS SOCIALES.</w:t>
      </w:r>
    </w:p>
    <w:p w:rsidR="00662904" w:rsidRPr="00802583" w:rsidRDefault="00662904" w:rsidP="00EA3E93">
      <w:pPr>
        <w:spacing w:after="0" w:line="240" w:lineRule="auto"/>
        <w:rPr>
          <w:b/>
        </w:rPr>
      </w:pPr>
      <w:r w:rsidRPr="00802583">
        <w:rPr>
          <w:b/>
        </w:rPr>
        <w:t>P R E S E N T E</w:t>
      </w:r>
    </w:p>
    <w:p w:rsidR="00662904" w:rsidRDefault="00662904" w:rsidP="00EA3E93">
      <w:pPr>
        <w:spacing w:after="0" w:line="240" w:lineRule="auto"/>
      </w:pPr>
    </w:p>
    <w:p w:rsidR="00662904" w:rsidRDefault="00662904" w:rsidP="00C611A3">
      <w:pPr>
        <w:jc w:val="both"/>
      </w:pPr>
      <w:r>
        <w:t>En virtud de haber vencido el plazo para mi titulación con base en el artículo 16 del Reglamento de Titulación de la Universidad de Campeche</w:t>
      </w:r>
      <w:r w:rsidR="00A25F8C">
        <w:t>,</w:t>
      </w:r>
      <w:r>
        <w:t xml:space="preserve"> en vigor al artículo 79 del Reglamento General de los Alumnos de la Universidad de Campeche, deberá de inscribirse en las materias del plan de estudios del programa educativo que </w:t>
      </w:r>
      <w:r w:rsidR="006E1E7E">
        <w:t>esté</w:t>
      </w:r>
      <w:r>
        <w:t xml:space="preserve"> en vigor y que el consejo técnico de la entidad académica correspondiente señal al efecto como fundamentales, las cuales </w:t>
      </w:r>
      <w:r w:rsidR="004358AF">
        <w:t xml:space="preserve">serán </w:t>
      </w:r>
      <w:r>
        <w:t>3 unidades de aprendizaje.</w:t>
      </w:r>
      <w:r w:rsidR="004358AF">
        <w:t xml:space="preserve"> Solo después de aprobar en examen de última oportunidad tales unidades aprendizaje durante el periodo de exámenes respectivo, podrá solicitar nuevamente la autorización para la obtención del Título Profesional de Licenciatura.</w:t>
      </w:r>
    </w:p>
    <w:p w:rsidR="004358AF" w:rsidRDefault="004358AF" w:rsidP="00C611A3">
      <w:pPr>
        <w:jc w:val="both"/>
      </w:pPr>
    </w:p>
    <w:p w:rsidR="004358AF" w:rsidRDefault="00A25F8C" w:rsidP="00C611A3">
      <w:pPr>
        <w:jc w:val="both"/>
      </w:pPr>
      <w:r>
        <w:t>Solicito</w:t>
      </w:r>
      <w:r w:rsidR="004358AF">
        <w:t xml:space="preserve"> a usted conceda la inscripción al Programa Educativ</w:t>
      </w:r>
      <w:r w:rsidR="00802583">
        <w:t>o de Licenciatura de __________</w:t>
      </w:r>
      <w:r>
        <w:t xml:space="preserve">, del plan </w:t>
      </w:r>
      <w:r w:rsidR="00781E99">
        <w:t>_</w:t>
      </w:r>
      <w:r>
        <w:t>__</w:t>
      </w:r>
      <w:r w:rsidR="00802583">
        <w:t>___</w:t>
      </w:r>
      <w:r w:rsidR="004358AF">
        <w:t>. No omito manifestar que</w:t>
      </w:r>
      <w:r w:rsidR="00802583">
        <w:t xml:space="preserve"> pertenezco a la generación ______</w:t>
      </w:r>
      <w:r w:rsidR="000A13F3">
        <w:t>_</w:t>
      </w:r>
      <w:r w:rsidR="00802583">
        <w:t xml:space="preserve"> </w:t>
      </w:r>
      <w:r w:rsidR="00802583" w:rsidRPr="00D018C1">
        <w:rPr>
          <w:b/>
        </w:rPr>
        <w:t>–</w:t>
      </w:r>
      <w:r w:rsidR="00802583">
        <w:t>______</w:t>
      </w:r>
      <w:r w:rsidR="000A13F3">
        <w:t>_</w:t>
      </w:r>
      <w:r>
        <w:t>del modelo educativo ___</w:t>
      </w:r>
      <w:r w:rsidR="00781E99">
        <w:t>_</w:t>
      </w:r>
      <w:r w:rsidR="00D018C1">
        <w:t>____</w:t>
      </w:r>
      <w:r w:rsidR="004358AF">
        <w:t>.</w:t>
      </w:r>
    </w:p>
    <w:p w:rsidR="00C611A3" w:rsidRDefault="00C611A3" w:rsidP="00C611A3">
      <w:pPr>
        <w:jc w:val="both"/>
      </w:pPr>
    </w:p>
    <w:p w:rsidR="004358AF" w:rsidRDefault="004358AF" w:rsidP="00662904">
      <w:r>
        <w:t xml:space="preserve">Sin otro particular, le </w:t>
      </w:r>
      <w:r w:rsidR="00A25F8C">
        <w:t>envió</w:t>
      </w:r>
      <w:r>
        <w:t xml:space="preserve"> un cordial saludo.</w:t>
      </w:r>
    </w:p>
    <w:p w:rsidR="004358AF" w:rsidRDefault="004358AF" w:rsidP="00662904"/>
    <w:p w:rsidR="004358AF" w:rsidRDefault="004358AF" w:rsidP="00662904"/>
    <w:p w:rsidR="004358AF" w:rsidRDefault="004358AF" w:rsidP="004358AF">
      <w:pPr>
        <w:jc w:val="center"/>
      </w:pPr>
      <w:r>
        <w:t>Atentamente</w:t>
      </w:r>
    </w:p>
    <w:p w:rsidR="004358AF" w:rsidRDefault="004358AF" w:rsidP="004358AF"/>
    <w:p w:rsidR="004358AF" w:rsidRDefault="004358AF" w:rsidP="004358AF">
      <w:r>
        <w:t xml:space="preserve">                                                     ________________________________</w:t>
      </w:r>
    </w:p>
    <w:p w:rsidR="004358AF" w:rsidRPr="00D018C1" w:rsidRDefault="004358AF" w:rsidP="004358AF">
      <w:pPr>
        <w:rPr>
          <w:color w:val="BFBFBF" w:themeColor="background1" w:themeShade="BF"/>
        </w:rPr>
      </w:pPr>
      <w:r>
        <w:t xml:space="preserve">                                                              </w:t>
      </w:r>
      <w:r w:rsidR="00E03112">
        <w:t>NOMBRE:</w:t>
      </w:r>
      <w:r w:rsidR="00D018C1">
        <w:t xml:space="preserve"> </w:t>
      </w:r>
      <w:r w:rsidR="00D018C1" w:rsidRPr="00D018C1">
        <w:rPr>
          <w:color w:val="BFBFBF" w:themeColor="background1" w:themeShade="BF"/>
        </w:rPr>
        <w:t>(Nombre Completo</w:t>
      </w:r>
      <w:r w:rsidR="00D018C1">
        <w:rPr>
          <w:color w:val="BFBFBF" w:themeColor="background1" w:themeShade="BF"/>
        </w:rPr>
        <w:t xml:space="preserve"> del alumno</w:t>
      </w:r>
      <w:r w:rsidR="00D018C1" w:rsidRPr="00D018C1">
        <w:rPr>
          <w:color w:val="BFBFBF" w:themeColor="background1" w:themeShade="BF"/>
        </w:rPr>
        <w:t>)</w:t>
      </w:r>
    </w:p>
    <w:p w:rsidR="00802583" w:rsidRDefault="004358AF" w:rsidP="00802583">
      <w:r>
        <w:t xml:space="preserve">                                        </w:t>
      </w:r>
      <w:r w:rsidR="00802583">
        <w:t xml:space="preserve">                      </w:t>
      </w:r>
      <w:r>
        <w:t xml:space="preserve">Matricula: </w:t>
      </w:r>
    </w:p>
    <w:p w:rsidR="00802583" w:rsidRDefault="00802583" w:rsidP="00802583">
      <w:r>
        <w:t xml:space="preserve">                                                              </w:t>
      </w:r>
      <w:r w:rsidR="004358AF">
        <w:t xml:space="preserve">Tel: </w:t>
      </w:r>
    </w:p>
    <w:p w:rsidR="004358AF" w:rsidRDefault="00802583" w:rsidP="00802583">
      <w:r>
        <w:t xml:space="preserve">                                                              </w:t>
      </w:r>
      <w:r w:rsidR="004358AF">
        <w:t>Correo</w:t>
      </w:r>
      <w:r w:rsidR="00E03112">
        <w:t xml:space="preserve">: </w:t>
      </w:r>
      <w:r w:rsidR="004358AF">
        <w:tab/>
      </w:r>
    </w:p>
    <w:p w:rsidR="004358AF" w:rsidRDefault="004358AF" w:rsidP="004358AF">
      <w:pPr>
        <w:tabs>
          <w:tab w:val="center" w:pos="4419"/>
          <w:tab w:val="left" w:pos="6958"/>
        </w:tabs>
      </w:pPr>
    </w:p>
    <w:p w:rsidR="004358AF" w:rsidRPr="00C611A3" w:rsidRDefault="004358AF" w:rsidP="004358AF">
      <w:pPr>
        <w:tabs>
          <w:tab w:val="center" w:pos="4419"/>
          <w:tab w:val="left" w:pos="6958"/>
        </w:tabs>
        <w:rPr>
          <w:sz w:val="18"/>
          <w:szCs w:val="18"/>
        </w:rPr>
      </w:pPr>
      <w:proofErr w:type="spellStart"/>
      <w:r w:rsidRPr="00C611A3">
        <w:rPr>
          <w:sz w:val="18"/>
          <w:szCs w:val="18"/>
        </w:rPr>
        <w:t>c.c.p</w:t>
      </w:r>
      <w:proofErr w:type="spellEnd"/>
      <w:r w:rsidRPr="00C611A3">
        <w:rPr>
          <w:sz w:val="18"/>
          <w:szCs w:val="18"/>
        </w:rPr>
        <w:t xml:space="preserve">. </w:t>
      </w:r>
      <w:r w:rsidR="006402D6">
        <w:rPr>
          <w:sz w:val="18"/>
          <w:szCs w:val="18"/>
        </w:rPr>
        <w:t>Mtro. Josué Dzib Cambranis</w:t>
      </w:r>
      <w:r w:rsidRPr="00C611A3">
        <w:rPr>
          <w:sz w:val="18"/>
          <w:szCs w:val="18"/>
        </w:rPr>
        <w:t>, Secretari</w:t>
      </w:r>
      <w:r w:rsidR="006402D6">
        <w:rPr>
          <w:sz w:val="18"/>
          <w:szCs w:val="18"/>
        </w:rPr>
        <w:t>o</w:t>
      </w:r>
      <w:r w:rsidRPr="00C611A3">
        <w:rPr>
          <w:sz w:val="18"/>
          <w:szCs w:val="18"/>
        </w:rPr>
        <w:t xml:space="preserve"> Académic</w:t>
      </w:r>
      <w:r w:rsidR="006402D6">
        <w:rPr>
          <w:sz w:val="18"/>
          <w:szCs w:val="18"/>
        </w:rPr>
        <w:t>o</w:t>
      </w:r>
      <w:r w:rsidRPr="00C611A3">
        <w:rPr>
          <w:sz w:val="18"/>
          <w:szCs w:val="18"/>
        </w:rPr>
        <w:t xml:space="preserve"> de la FCS</w:t>
      </w:r>
    </w:p>
    <w:sectPr w:rsidR="004358AF" w:rsidRPr="00C611A3" w:rsidSect="00C611A3">
      <w:pgSz w:w="12240" w:h="15840"/>
      <w:pgMar w:top="1417" w:right="1701" w:bottom="1417" w:left="1701"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4533" w:rsidRDefault="00604533" w:rsidP="004358AF">
      <w:pPr>
        <w:spacing w:after="0" w:line="240" w:lineRule="auto"/>
      </w:pPr>
      <w:r>
        <w:separator/>
      </w:r>
    </w:p>
  </w:endnote>
  <w:endnote w:type="continuationSeparator" w:id="0">
    <w:p w:rsidR="00604533" w:rsidRDefault="00604533" w:rsidP="00435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4533" w:rsidRDefault="00604533" w:rsidP="004358AF">
      <w:pPr>
        <w:spacing w:after="0" w:line="240" w:lineRule="auto"/>
      </w:pPr>
      <w:r>
        <w:separator/>
      </w:r>
    </w:p>
  </w:footnote>
  <w:footnote w:type="continuationSeparator" w:id="0">
    <w:p w:rsidR="00604533" w:rsidRDefault="00604533" w:rsidP="004358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904"/>
    <w:rsid w:val="0001085B"/>
    <w:rsid w:val="000A13F3"/>
    <w:rsid w:val="000D443B"/>
    <w:rsid w:val="000E2D14"/>
    <w:rsid w:val="00126715"/>
    <w:rsid w:val="00137C74"/>
    <w:rsid w:val="00140F85"/>
    <w:rsid w:val="001528A1"/>
    <w:rsid w:val="00212491"/>
    <w:rsid w:val="003A48F6"/>
    <w:rsid w:val="003D362B"/>
    <w:rsid w:val="00406B66"/>
    <w:rsid w:val="004358AF"/>
    <w:rsid w:val="004A25EA"/>
    <w:rsid w:val="00601AD7"/>
    <w:rsid w:val="00604533"/>
    <w:rsid w:val="006402D6"/>
    <w:rsid w:val="00662904"/>
    <w:rsid w:val="00697F8D"/>
    <w:rsid w:val="006E1E7E"/>
    <w:rsid w:val="0070341F"/>
    <w:rsid w:val="00737E12"/>
    <w:rsid w:val="00781E99"/>
    <w:rsid w:val="00802583"/>
    <w:rsid w:val="00902D5B"/>
    <w:rsid w:val="009F3B2B"/>
    <w:rsid w:val="00A00E67"/>
    <w:rsid w:val="00A24952"/>
    <w:rsid w:val="00A25F8C"/>
    <w:rsid w:val="00A60985"/>
    <w:rsid w:val="00A63204"/>
    <w:rsid w:val="00A83771"/>
    <w:rsid w:val="00AA34A8"/>
    <w:rsid w:val="00B36655"/>
    <w:rsid w:val="00BC30C4"/>
    <w:rsid w:val="00BE11D0"/>
    <w:rsid w:val="00C37FAD"/>
    <w:rsid w:val="00C5662D"/>
    <w:rsid w:val="00C611A3"/>
    <w:rsid w:val="00C7102C"/>
    <w:rsid w:val="00D018C1"/>
    <w:rsid w:val="00D157F0"/>
    <w:rsid w:val="00D64500"/>
    <w:rsid w:val="00D84034"/>
    <w:rsid w:val="00E03112"/>
    <w:rsid w:val="00E22D3F"/>
    <w:rsid w:val="00E336A0"/>
    <w:rsid w:val="00EA3E93"/>
    <w:rsid w:val="00FB68EE"/>
    <w:rsid w:val="00FE798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9EB5FD-B099-40E6-93C2-04D2E84E9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358A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358AF"/>
  </w:style>
  <w:style w:type="paragraph" w:styleId="Piedepgina">
    <w:name w:val="footer"/>
    <w:basedOn w:val="Normal"/>
    <w:link w:val="PiedepginaCar"/>
    <w:uiPriority w:val="99"/>
    <w:unhideWhenUsed/>
    <w:rsid w:val="004358A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358AF"/>
  </w:style>
  <w:style w:type="paragraph" w:styleId="Textodeglobo">
    <w:name w:val="Balloon Text"/>
    <w:basedOn w:val="Normal"/>
    <w:link w:val="TextodegloboCar"/>
    <w:uiPriority w:val="99"/>
    <w:semiHidden/>
    <w:unhideWhenUsed/>
    <w:rsid w:val="00C611A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611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263</Words>
  <Characters>1447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UAC</dc:creator>
  <cp:keywords/>
  <dc:description/>
  <cp:lastModifiedBy>uac_facsoc</cp:lastModifiedBy>
  <cp:revision>2</cp:revision>
  <cp:lastPrinted>2018-05-22T02:20:00Z</cp:lastPrinted>
  <dcterms:created xsi:type="dcterms:W3CDTF">2024-06-05T18:10:00Z</dcterms:created>
  <dcterms:modified xsi:type="dcterms:W3CDTF">2024-06-05T18:10:00Z</dcterms:modified>
</cp:coreProperties>
</file>